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3749B437" w14:textId="4B6D4565" w:rsidR="003F0043" w:rsidRPr="002E3279" w:rsidRDefault="00523CA3" w:rsidP="00145E04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E3279">
        <w:rPr>
          <w:rFonts w:ascii="Arial" w:hAnsi="Arial" w:cs="Arial"/>
        </w:rPr>
        <w:t xml:space="preserve">Zamawiający zleca, a Wykonawca zobowiązuje się do </w:t>
      </w:r>
      <w:r w:rsidR="000E543A" w:rsidRPr="002E3279">
        <w:rPr>
          <w:rFonts w:ascii="Arial" w:hAnsi="Arial" w:cs="Arial"/>
        </w:rPr>
        <w:t xml:space="preserve">przeprowadzenia </w:t>
      </w:r>
      <w:r w:rsidR="00145E04" w:rsidRPr="002E3279">
        <w:rPr>
          <w:rFonts w:ascii="Arial" w:hAnsi="Arial" w:cs="Arial"/>
        </w:rPr>
        <w:t xml:space="preserve">zajęć </w:t>
      </w:r>
      <w:r w:rsidR="00C21100" w:rsidRPr="002E3279">
        <w:rPr>
          <w:rFonts w:ascii="Arial" w:hAnsi="Arial" w:cs="Arial"/>
          <w:sz w:val="24"/>
          <w:szCs w:val="24"/>
        </w:rPr>
        <w:t>w trakcie kursu doskonalącego pt. „Doprowadzanie cudzoziemców drogą lądową” realizowanego w ramach projektu „Wzmocnienie kompetencji i kwalifikacji Straży Granicznej w obszarze powrotów” nr FAMI.03.01-IZ.00-0003/24.</w:t>
      </w:r>
    </w:p>
    <w:p w14:paraId="79146833" w14:textId="4F398D39" w:rsidR="00121719" w:rsidRPr="003F0043" w:rsidRDefault="004D3FDF" w:rsidP="00D90674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Zajęcia</w:t>
      </w:r>
      <w:r w:rsidR="00347C3E">
        <w:rPr>
          <w:rFonts w:ascii="Arial" w:hAnsi="Arial" w:cs="Arial"/>
        </w:rPr>
        <w:t>, o których</w:t>
      </w:r>
      <w:r w:rsidR="00121719" w:rsidRPr="003F0043">
        <w:rPr>
          <w:rFonts w:ascii="Arial" w:hAnsi="Arial" w:cs="Arial"/>
        </w:rPr>
        <w:t xml:space="preserve"> mowa w ust</w:t>
      </w:r>
      <w:r w:rsidR="00C07730">
        <w:rPr>
          <w:rFonts w:ascii="Arial" w:hAnsi="Arial" w:cs="Arial"/>
        </w:rPr>
        <w:t>. 1, odbęd</w:t>
      </w:r>
      <w:r>
        <w:rPr>
          <w:rFonts w:ascii="Arial" w:hAnsi="Arial" w:cs="Arial"/>
        </w:rPr>
        <w:t>ą</w:t>
      </w:r>
      <w:r w:rsidR="009C1BC6">
        <w:rPr>
          <w:rFonts w:ascii="Arial" w:hAnsi="Arial" w:cs="Arial"/>
        </w:rPr>
        <w:t xml:space="preserve"> się w terminie: 18</w:t>
      </w:r>
      <w:r w:rsidR="00C21100">
        <w:rPr>
          <w:rFonts w:ascii="Arial" w:hAnsi="Arial" w:cs="Arial"/>
        </w:rPr>
        <w:t>.</w:t>
      </w:r>
      <w:r w:rsidR="009C1BC6">
        <w:rPr>
          <w:rFonts w:ascii="Arial" w:hAnsi="Arial" w:cs="Arial"/>
        </w:rPr>
        <w:t>11</w:t>
      </w:r>
      <w:r w:rsidR="00C07730">
        <w:rPr>
          <w:rFonts w:ascii="Arial" w:hAnsi="Arial" w:cs="Arial"/>
        </w:rPr>
        <w:t>.</w:t>
      </w:r>
      <w:r w:rsidR="001A7B1F" w:rsidRPr="003F0043">
        <w:rPr>
          <w:rFonts w:ascii="Arial" w:hAnsi="Arial" w:cs="Arial"/>
        </w:rPr>
        <w:t xml:space="preserve">2026 </w:t>
      </w:r>
      <w:r w:rsidR="00121719" w:rsidRPr="003F0043">
        <w:rPr>
          <w:rFonts w:ascii="Arial" w:hAnsi="Arial" w:cs="Arial"/>
        </w:rPr>
        <w:t>r.</w:t>
      </w:r>
      <w:r w:rsidR="00D90674" w:rsidRPr="003F0043">
        <w:rPr>
          <w:rFonts w:ascii="Arial" w:hAnsi="Arial" w:cs="Arial"/>
        </w:rPr>
        <w:t xml:space="preserve"> </w:t>
      </w:r>
      <w:r w:rsidR="00C32381">
        <w:rPr>
          <w:rFonts w:ascii="Arial" w:hAnsi="Arial" w:cs="Arial"/>
        </w:rPr>
        <w:t>i będą</w:t>
      </w:r>
      <w:r w:rsidR="00121719" w:rsidRPr="003F0043">
        <w:rPr>
          <w:rFonts w:ascii="Arial" w:hAnsi="Arial" w:cs="Arial"/>
        </w:rPr>
        <w:t xml:space="preserve"> obejmował</w:t>
      </w:r>
      <w:r w:rsidR="00C32381">
        <w:rPr>
          <w:rFonts w:ascii="Arial" w:hAnsi="Arial" w:cs="Arial"/>
        </w:rPr>
        <w:t>y</w:t>
      </w:r>
      <w:r w:rsidR="00121719" w:rsidRPr="003F0043">
        <w:rPr>
          <w:rFonts w:ascii="Arial" w:hAnsi="Arial" w:cs="Arial"/>
        </w:rPr>
        <w:t xml:space="preserve"> łącznie </w:t>
      </w:r>
      <w:r w:rsidR="00C21100">
        <w:rPr>
          <w:rFonts w:ascii="Arial" w:hAnsi="Arial" w:cs="Arial"/>
        </w:rPr>
        <w:t>7</w:t>
      </w:r>
      <w:r w:rsidR="00121719" w:rsidRPr="003F0043">
        <w:rPr>
          <w:rFonts w:ascii="Arial" w:hAnsi="Arial" w:cs="Arial"/>
        </w:rPr>
        <w:t xml:space="preserve"> godzin dydaktycznych (godzina dydaktyczna to 45 minut)</w:t>
      </w:r>
      <w:r w:rsidR="00D90674" w:rsidRPr="003F0043">
        <w:rPr>
          <w:rFonts w:ascii="Arial" w:hAnsi="Arial" w:cs="Arial"/>
        </w:rPr>
        <w:t xml:space="preserve"> </w:t>
      </w:r>
      <w:bookmarkStart w:id="0" w:name="_GoBack"/>
      <w:bookmarkEnd w:id="0"/>
    </w:p>
    <w:p w14:paraId="51EC699A" w14:textId="735EE65C" w:rsidR="00DF16BB" w:rsidRPr="00272551" w:rsidRDefault="00C07730" w:rsidP="00272551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72551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72551">
        <w:rPr>
          <w:rFonts w:ascii="Arial" w:hAnsi="Arial" w:cs="Arial"/>
        </w:rPr>
        <w:br/>
      </w:r>
      <w:r w:rsidRPr="00272551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34984ACB" w14:textId="5F8C6442" w:rsidR="00DF16BB" w:rsidRPr="00272551" w:rsidRDefault="00523CA3" w:rsidP="00272551">
      <w:pPr>
        <w:pStyle w:val="Akapitzlist"/>
        <w:numPr>
          <w:ilvl w:val="3"/>
          <w:numId w:val="9"/>
        </w:numPr>
        <w:spacing w:after="0"/>
        <w:ind w:left="284" w:hanging="426"/>
        <w:rPr>
          <w:rFonts w:ascii="Arial" w:hAnsi="Arial" w:cs="Arial"/>
        </w:rPr>
      </w:pPr>
      <w:r w:rsidRPr="00272551">
        <w:rPr>
          <w:rFonts w:ascii="Arial" w:hAnsi="Arial" w:cs="Arial"/>
        </w:rPr>
        <w:t xml:space="preserve">Wykonawca przeprowadzi </w:t>
      </w:r>
      <w:r w:rsidR="004D3FDF" w:rsidRPr="00272551">
        <w:rPr>
          <w:rFonts w:ascii="Arial" w:hAnsi="Arial" w:cs="Arial"/>
        </w:rPr>
        <w:t xml:space="preserve">zajęcia </w:t>
      </w:r>
      <w:r w:rsidRPr="00272551">
        <w:rPr>
          <w:rFonts w:ascii="Arial" w:hAnsi="Arial" w:cs="Arial"/>
        </w:rPr>
        <w:t xml:space="preserve"> w </w:t>
      </w:r>
      <w:r w:rsidR="0005281D" w:rsidRPr="00272551">
        <w:rPr>
          <w:rFonts w:ascii="Arial" w:hAnsi="Arial" w:cs="Arial"/>
        </w:rPr>
        <w:t>terminie wskazanym w ust. 2</w:t>
      </w:r>
      <w:r w:rsidR="0005117B" w:rsidRPr="00272551">
        <w:rPr>
          <w:rFonts w:ascii="Arial" w:hAnsi="Arial" w:cs="Arial"/>
        </w:rPr>
        <w:t xml:space="preserve"> </w:t>
      </w:r>
      <w:r w:rsidR="00DF16BB" w:rsidRPr="00272551">
        <w:rPr>
          <w:rFonts w:cs="Calibri"/>
          <w:sz w:val="24"/>
          <w:szCs w:val="24"/>
          <w:lang w:eastAsia="zh-CN"/>
        </w:rPr>
        <w:t>w siedzibie Wykonawcy.</w:t>
      </w:r>
    </w:p>
    <w:p w14:paraId="2769565F" w14:textId="1C604734" w:rsidR="00523CA3" w:rsidRPr="00DF16BB" w:rsidRDefault="00523CA3" w:rsidP="00DF16BB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DF16BB">
        <w:rPr>
          <w:rFonts w:ascii="Arial" w:hAnsi="Arial" w:cs="Arial"/>
          <w:b/>
        </w:rPr>
        <w:t>§ 2</w:t>
      </w:r>
    </w:p>
    <w:p w14:paraId="0B0D7F2C" w14:textId="6551D651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272551">
        <w:rPr>
          <w:rFonts w:ascii="Arial" w:hAnsi="Arial" w:cs="Arial"/>
        </w:rPr>
        <w:t>opisem przedmiotu zamówienia</w:t>
      </w:r>
      <w:r w:rsidR="0082341C" w:rsidRPr="0082341C">
        <w:rPr>
          <w:rFonts w:ascii="Arial" w:hAnsi="Arial" w:cs="Arial"/>
        </w:rPr>
        <w:t xml:space="preserve"> stanowiącym załącznik</w:t>
      </w:r>
      <w:r w:rsidR="00272551">
        <w:rPr>
          <w:rFonts w:ascii="Arial" w:hAnsi="Arial" w:cs="Arial"/>
        </w:rPr>
        <w:t xml:space="preserve"> nr 1</w:t>
      </w:r>
      <w:r w:rsidR="0082341C" w:rsidRPr="0082341C">
        <w:rPr>
          <w:rFonts w:ascii="Arial" w:hAnsi="Arial" w:cs="Arial"/>
        </w:rPr>
        <w:t xml:space="preserve">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619A4478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</w:t>
      </w:r>
      <w:r w:rsidR="00272551">
        <w:rPr>
          <w:rFonts w:ascii="Arial" w:hAnsi="Arial" w:cs="Arial"/>
        </w:rPr>
        <w:t>ą</w:t>
      </w:r>
      <w:r w:rsidR="000C6806">
        <w:rPr>
          <w:rFonts w:ascii="Arial" w:hAnsi="Arial" w:cs="Arial"/>
        </w:rPr>
        <w:t xml:space="preserve"> załącznik</w:t>
      </w:r>
      <w:r w:rsidR="00F87A11">
        <w:rPr>
          <w:rFonts w:ascii="Arial" w:hAnsi="Arial" w:cs="Arial"/>
        </w:rPr>
        <w:t xml:space="preserve">i nr 1, 2 oraz 3 </w:t>
      </w:r>
      <w:r w:rsidRPr="00E03A98">
        <w:rPr>
          <w:rFonts w:ascii="Arial" w:hAnsi="Arial" w:cs="Arial"/>
        </w:rPr>
        <w:t>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5FBCDC0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6B51EA6F" w14:textId="4C8A0D8D" w:rsidR="00BD3985" w:rsidRDefault="00BD3985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Harmonogram szkolenia złożony przez Wykonawcę</w:t>
      </w:r>
    </w:p>
    <w:p w14:paraId="0E7F1E6B" w14:textId="6FDFC407" w:rsidR="00523CA3" w:rsidRPr="00BD3985" w:rsidRDefault="00523CA3" w:rsidP="00BD3985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B3C91" w14:textId="77777777" w:rsidR="006E1A22" w:rsidRDefault="006E1A22" w:rsidP="001C3498">
      <w:pPr>
        <w:spacing w:after="0" w:line="240" w:lineRule="auto"/>
      </w:pPr>
      <w:r>
        <w:separator/>
      </w:r>
    </w:p>
  </w:endnote>
  <w:endnote w:type="continuationSeparator" w:id="0">
    <w:p w14:paraId="137B46C4" w14:textId="77777777" w:rsidR="006E1A22" w:rsidRDefault="006E1A22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F949A" w14:textId="77777777" w:rsidR="006E1A22" w:rsidRDefault="006E1A22" w:rsidP="001C3498">
      <w:pPr>
        <w:spacing w:after="0" w:line="240" w:lineRule="auto"/>
      </w:pPr>
      <w:r>
        <w:separator/>
      </w:r>
    </w:p>
  </w:footnote>
  <w:footnote w:type="continuationSeparator" w:id="0">
    <w:p w14:paraId="72CF121F" w14:textId="77777777" w:rsidR="006E1A22" w:rsidRDefault="006E1A22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1D22E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72551"/>
    <w:rsid w:val="00285B65"/>
    <w:rsid w:val="00285C40"/>
    <w:rsid w:val="002A3073"/>
    <w:rsid w:val="002A575C"/>
    <w:rsid w:val="002B6FD2"/>
    <w:rsid w:val="002B74D6"/>
    <w:rsid w:val="002C387E"/>
    <w:rsid w:val="002D73C9"/>
    <w:rsid w:val="002E3279"/>
    <w:rsid w:val="002F14DC"/>
    <w:rsid w:val="002F5093"/>
    <w:rsid w:val="002F6797"/>
    <w:rsid w:val="00321259"/>
    <w:rsid w:val="00333486"/>
    <w:rsid w:val="00347C3E"/>
    <w:rsid w:val="00354A7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E1A22"/>
    <w:rsid w:val="006F227B"/>
    <w:rsid w:val="006F4F04"/>
    <w:rsid w:val="0070635D"/>
    <w:rsid w:val="00725E13"/>
    <w:rsid w:val="00734F10"/>
    <w:rsid w:val="00772584"/>
    <w:rsid w:val="007A1E81"/>
    <w:rsid w:val="007C7595"/>
    <w:rsid w:val="007D5AE5"/>
    <w:rsid w:val="007F1F03"/>
    <w:rsid w:val="007F26D9"/>
    <w:rsid w:val="00800402"/>
    <w:rsid w:val="0082341C"/>
    <w:rsid w:val="00824446"/>
    <w:rsid w:val="0083323C"/>
    <w:rsid w:val="00850F1A"/>
    <w:rsid w:val="00875337"/>
    <w:rsid w:val="00897422"/>
    <w:rsid w:val="008B5E8A"/>
    <w:rsid w:val="008C4FCF"/>
    <w:rsid w:val="008C68D3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C00F1"/>
    <w:rsid w:val="009C1BC6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11EAC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D3985"/>
    <w:rsid w:val="00BF1EBD"/>
    <w:rsid w:val="00BF2EA6"/>
    <w:rsid w:val="00C07730"/>
    <w:rsid w:val="00C21100"/>
    <w:rsid w:val="00C32381"/>
    <w:rsid w:val="00C678E5"/>
    <w:rsid w:val="00C77C1D"/>
    <w:rsid w:val="00C938A5"/>
    <w:rsid w:val="00C94FED"/>
    <w:rsid w:val="00CA3C3B"/>
    <w:rsid w:val="00CD1278"/>
    <w:rsid w:val="00CF4920"/>
    <w:rsid w:val="00D411CC"/>
    <w:rsid w:val="00D457CE"/>
    <w:rsid w:val="00D6033E"/>
    <w:rsid w:val="00D90674"/>
    <w:rsid w:val="00DB60AE"/>
    <w:rsid w:val="00DE15F5"/>
    <w:rsid w:val="00DF16BB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5D4A"/>
    <w:rsid w:val="00F27922"/>
    <w:rsid w:val="00F302D1"/>
    <w:rsid w:val="00F51B32"/>
    <w:rsid w:val="00F84269"/>
    <w:rsid w:val="00F87A11"/>
    <w:rsid w:val="00F96EE6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767B3-FB23-4F9A-B8C8-899200395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1499</Words>
  <Characters>8995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7</cp:revision>
  <cp:lastPrinted>2025-07-31T08:58:00Z</cp:lastPrinted>
  <dcterms:created xsi:type="dcterms:W3CDTF">2026-04-01T11:27:00Z</dcterms:created>
  <dcterms:modified xsi:type="dcterms:W3CDTF">2026-08-20T06:11:00Z</dcterms:modified>
</cp:coreProperties>
</file>